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937" w:rsidRDefault="0036691B">
      <w:r>
        <w:t xml:space="preserve">Complete the following essay in 1-2 pages. Compare and contrast </w:t>
      </w:r>
      <w:r w:rsidR="005F6A52">
        <w:t xml:space="preserve">Greek mythology and culture in “reality’ and the movie. </w:t>
      </w:r>
      <w:r>
        <w:t>How was Hercules different from the notes that we took concerning Greek culture and gods and goddesses? What references in the movie jumped out at you as being from our notes? How has your overall perspective changed?</w:t>
      </w:r>
      <w:r w:rsidR="005F6A52">
        <w:t xml:space="preserve"> Finally, explain why YOU think Greek mythology has carried into modern culture? What makes it an enduring cultural norm?</w:t>
      </w:r>
    </w:p>
    <w:p w:rsidR="0036691B" w:rsidRDefault="0036691B"/>
    <w:p w:rsidR="0036691B" w:rsidRDefault="0036691B"/>
    <w:p w:rsidR="0036691B" w:rsidRDefault="0036691B"/>
    <w:p w:rsidR="0036691B" w:rsidRDefault="0036691B"/>
    <w:p w:rsidR="0036691B" w:rsidRDefault="0036691B"/>
    <w:p w:rsidR="005F6A52" w:rsidRDefault="005F6A52"/>
    <w:p w:rsidR="005F6A52" w:rsidRDefault="005F6A52"/>
    <w:p w:rsidR="005F6A52" w:rsidRDefault="005F6A52"/>
    <w:p w:rsidR="005F6A52" w:rsidRDefault="005F6A52"/>
    <w:p w:rsidR="005F6A52" w:rsidRDefault="005F6A52"/>
    <w:p w:rsidR="005F6A52" w:rsidRDefault="005F6A52" w:rsidP="005F6A52">
      <w:r>
        <w:t>Complete the following essay in 1-2 pages. Compare and contrast Greek mythology and culture in “reality’ and the movie. How was Hercules different from the notes that we took concerning Greek culture and gods and goddesses? What references in the movie jumped out at you as being from our notes? How has your overall perspective changed? Finally, explain why YOU think Greek mythology has carried into modern culture? What makes it an enduring cultural norm?</w:t>
      </w:r>
    </w:p>
    <w:p w:rsidR="005F6A52" w:rsidRDefault="005F6A52"/>
    <w:sectPr w:rsidR="005F6A52" w:rsidSect="000A293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6691B"/>
    <w:rsid w:val="000A2937"/>
    <w:rsid w:val="0036691B"/>
    <w:rsid w:val="005F6A52"/>
    <w:rsid w:val="00BB774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93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138</Words>
  <Characters>791</Characters>
  <Application>Microsoft Office Word</Application>
  <DocSecurity>0</DocSecurity>
  <Lines>6</Lines>
  <Paragraphs>1</Paragraphs>
  <ScaleCrop>false</ScaleCrop>
  <Company>NE Hamilton</Company>
  <LinksUpToDate>false</LinksUpToDate>
  <CharactersWithSpaces>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 Director</dc:creator>
  <cp:keywords/>
  <dc:description/>
  <cp:lastModifiedBy>Administrator</cp:lastModifiedBy>
  <cp:revision>2</cp:revision>
  <cp:lastPrinted>2010-09-16T21:31:00Z</cp:lastPrinted>
  <dcterms:created xsi:type="dcterms:W3CDTF">2012-02-29T18:11:00Z</dcterms:created>
  <dcterms:modified xsi:type="dcterms:W3CDTF">2012-02-29T18:11:00Z</dcterms:modified>
</cp:coreProperties>
</file>